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CC94" w14:textId="3DD512EC" w:rsidR="001F6322" w:rsidRPr="00F7167E" w:rsidRDefault="009A5AF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2F008D" wp14:editId="69411A49">
                <wp:simplePos x="0" y="0"/>
                <wp:positionH relativeFrom="column">
                  <wp:posOffset>4444779</wp:posOffset>
                </wp:positionH>
                <wp:positionV relativeFrom="paragraph">
                  <wp:posOffset>-127221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7" y="561"/>
                            <a:ext cx="2435" cy="866"/>
                            <a:chOff x="9151" y="720"/>
                            <a:chExt cx="2028" cy="805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98"/>
                              <a:ext cx="2028" cy="32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7B20D82" w14:textId="7E952B46" w:rsidR="00F5756A" w:rsidRPr="009A5AF4" w:rsidRDefault="00273512" w:rsidP="009A5AF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hadow/>
                                        <w:spacing w:val="-20"/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27630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67D75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2B749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306FE8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3403D9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F300F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F008D" id="Grupo 10" o:spid="_x0000_s1026" style="position:absolute;margin-left:350pt;margin-top:-10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37;top:561;width:2435;height:866" coordorigin="9151,720" coordsize="2028,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198;width:2028;height: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7B20D82" w14:textId="7E952B46" w:rsidR="00F5756A" w:rsidRPr="009A5AF4" w:rsidRDefault="00273512" w:rsidP="009A5AF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hadow/>
                                  <w:spacing w:val="-20"/>
                                  <w:sz w:val="2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276306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B67D75">
                                <w:rPr>
                                  <w:rStyle w:val="Style2"/>
                                </w:rPr>
                                <w:t>6</w:t>
                              </w:r>
                              <w:r w:rsidR="002B7490">
                                <w:rPr>
                                  <w:rStyle w:val="Style2"/>
                                </w:rPr>
                                <w:t>-00</w:t>
                              </w:r>
                              <w:r w:rsidR="00306FE8">
                                <w:rPr>
                                  <w:rStyle w:val="Style2"/>
                                </w:rPr>
                                <w:t>2</w:t>
                              </w:r>
                              <w:r w:rsidR="003403D9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DF300F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A0501" wp14:editId="246E20AA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C3B360C" w14:textId="7373A638" w:rsidR="001F6322" w:rsidRPr="00BC61BD" w:rsidRDefault="00B872C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872C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BC9E8B" wp14:editId="78BA807D">
                                      <wp:extent cx="824333" cy="815920"/>
                                      <wp:effectExtent l="0" t="0" r="0" b="3810"/>
                                      <wp:docPr id="1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7319" cy="868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A0501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C3B360C" w14:textId="7373A638" w:rsidR="001F6322" w:rsidRPr="00BC61BD" w:rsidRDefault="00B872CE" w:rsidP="001F6322">
                          <w:pPr>
                            <w:rPr>
                              <w:lang w:val="en-US"/>
                            </w:rPr>
                          </w:pPr>
                          <w:r w:rsidRPr="00B872CE">
                            <w:rPr>
                              <w:noProof/>
                            </w:rPr>
                            <w:drawing>
                              <wp:inline distT="0" distB="0" distL="0" distR="0" wp14:anchorId="36BC9E8B" wp14:editId="78BA807D">
                                <wp:extent cx="824333" cy="815920"/>
                                <wp:effectExtent l="0" t="0" r="0" b="3810"/>
                                <wp:docPr id="1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319" cy="868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4F30B322" wp14:editId="244A696E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8DECA" wp14:editId="2877B89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D6F33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8DEC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43D6F33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E79FF30" w14:textId="0B29F829" w:rsidR="001F6322" w:rsidRPr="00535962" w:rsidRDefault="002F053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0233D" wp14:editId="551DA3D4">
                <wp:simplePos x="0" y="0"/>
                <wp:positionH relativeFrom="column">
                  <wp:posOffset>1562100</wp:posOffset>
                </wp:positionH>
                <wp:positionV relativeFrom="paragraph">
                  <wp:posOffset>17145</wp:posOffset>
                </wp:positionV>
                <wp:extent cx="268605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91852" w14:textId="77777777" w:rsidR="001F6322" w:rsidRPr="002E1412" w:rsidRDefault="004D414E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0233D" id="Cuadro de texto 6" o:spid="_x0000_s1033" type="#_x0000_t202" style="position:absolute;margin-left:123pt;margin-top:1.35pt;width:211.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" stroked="f">
                <v:textbox>
                  <w:txbxContent>
                    <w:p w14:paraId="38E91852" w14:textId="77777777" w:rsidR="001F6322" w:rsidRPr="002E1412" w:rsidRDefault="004D414E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3FC1D5" w14:textId="6408DC08" w:rsidR="001F6322" w:rsidRDefault="009A5AF4" w:rsidP="001F632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2AB72" wp14:editId="46DF47F7">
                <wp:simplePos x="0" y="0"/>
                <wp:positionH relativeFrom="column">
                  <wp:posOffset>4747236</wp:posOffset>
                </wp:positionH>
                <wp:positionV relativeFrom="paragraph">
                  <wp:posOffset>74544</wp:posOffset>
                </wp:positionV>
                <wp:extent cx="1694128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128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AB2E0" w14:textId="77777777" w:rsidR="001F6322" w:rsidRPr="0026335F" w:rsidRDefault="004D414E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2AB72" id="Cuadro de texto 7" o:spid="_x0000_s1034" type="#_x0000_t202" style="position:absolute;margin-left:373.8pt;margin-top:5.85pt;width:133.4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" filled="f" stroked="f">
                <v:textbox>
                  <w:txbxContent>
                    <w:p w14:paraId="5AAAB2E0" w14:textId="77777777" w:rsidR="001F6322" w:rsidRPr="0026335F" w:rsidRDefault="004D414E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2F0534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521B76" wp14:editId="0BC0D61A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161F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21B76"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" stroked="f">
                <v:textbox>
                  <w:txbxContent>
                    <w:p w14:paraId="665161F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DFBE9B5" w14:textId="3B62251D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441C315" w14:textId="7D2CE188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9E5E00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2D17A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95D7B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424845F9" w14:textId="7C11DE11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D74847">
        <w:rPr>
          <w:rFonts w:eastAsia="Calibri"/>
          <w:sz w:val="22"/>
          <w:szCs w:val="22"/>
        </w:rPr>
        <w:t xml:space="preserve"> </w:t>
      </w:r>
      <w:r w:rsidR="002F0534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>as Especificaciones Técnicas</w:t>
      </w:r>
      <w:r w:rsidR="00D74847">
        <w:rPr>
          <w:rFonts w:eastAsia="Calibri"/>
          <w:sz w:val="22"/>
          <w:szCs w:val="22"/>
        </w:rPr>
        <w:t xml:space="preserve"> 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>Co</w:t>
      </w:r>
      <w:r w:rsidR="009A5AF4">
        <w:rPr>
          <w:rFonts w:eastAsia="Calibri"/>
          <w:sz w:val="22"/>
          <w:szCs w:val="22"/>
        </w:rPr>
        <w:t>ntratación Directa Sujeta a Umbral</w:t>
      </w:r>
      <w:r w:rsidR="002F0534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9B13DC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F9B800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8ADDF1" w14:textId="56BBAE94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74847">
        <w:rPr>
          <w:rFonts w:eastAsia="Calibri"/>
          <w:sz w:val="22"/>
          <w:szCs w:val="22"/>
        </w:rPr>
        <w:t xml:space="preserve"> 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 w:rsidR="009A5AF4">
        <w:rPr>
          <w:rFonts w:eastAsia="Calibri"/>
          <w:sz w:val="22"/>
          <w:szCs w:val="22"/>
        </w:rPr>
        <w:t>realiza</w:t>
      </w:r>
      <w:r>
        <w:rPr>
          <w:rFonts w:eastAsia="Calibri"/>
          <w:sz w:val="22"/>
          <w:szCs w:val="22"/>
        </w:rPr>
        <w:t>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 siguiente </w:t>
      </w:r>
      <w:r w:rsidR="003F767E">
        <w:rPr>
          <w:rFonts w:eastAsia="Calibri"/>
          <w:sz w:val="22"/>
          <w:szCs w:val="22"/>
        </w:rPr>
        <w:t>entrega</w:t>
      </w:r>
      <w:r>
        <w:rPr>
          <w:rFonts w:eastAsia="Calibri"/>
          <w:sz w:val="22"/>
          <w:szCs w:val="22"/>
        </w:rPr>
        <w:t>:</w:t>
      </w:r>
    </w:p>
    <w:p w14:paraId="39711A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31D0EEC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CD24A47" w14:textId="5E544442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</w:t>
      </w:r>
      <w:r w:rsidR="009A5AF4">
        <w:rPr>
          <w:rFonts w:eastAsia="Calibri"/>
          <w:color w:val="000000"/>
          <w:sz w:val="22"/>
          <w:szCs w:val="22"/>
        </w:rPr>
        <w:t>ntratación Directa Sujeta a Umbral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Oferta. </w:t>
      </w:r>
    </w:p>
    <w:p w14:paraId="3A7857C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CBC91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EECE8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576C47A" w14:textId="31CEB7C5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</w:t>
      </w:r>
      <w:r w:rsidR="009A5AF4">
        <w:rPr>
          <w:rFonts w:eastAsia="Calibri"/>
          <w:color w:val="000000"/>
          <w:sz w:val="22"/>
          <w:szCs w:val="22"/>
        </w:rPr>
        <w:t>.</w:t>
      </w:r>
    </w:p>
    <w:p w14:paraId="085C3A3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53204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EF2E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E516C5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A7589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5FF38B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032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30F41A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B5690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305144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4E79D84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92B3DD" w14:textId="626CC918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o personas autorizadas a firmar en nombre del Oferente)</w:t>
      </w:r>
    </w:p>
    <w:p w14:paraId="0B0ACF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D192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DC12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AF371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E0C6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3078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9590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DF1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3C7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FD84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D9E3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F129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60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579C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0C0D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5C83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F3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ABA6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2C3E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5EF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8FD3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A06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95AE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377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12D8E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17B2B0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3F7D8" w14:textId="77777777" w:rsidR="004D414E" w:rsidRDefault="004D414E">
      <w:pPr>
        <w:spacing w:after="0" w:line="240" w:lineRule="auto"/>
      </w:pPr>
      <w:r>
        <w:separator/>
      </w:r>
    </w:p>
  </w:endnote>
  <w:endnote w:type="continuationSeparator" w:id="0">
    <w:p w14:paraId="141BFDDC" w14:textId="77777777" w:rsidR="004D414E" w:rsidRDefault="004D4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E3B" w14:textId="77777777" w:rsidR="004523C8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62FE9C21" wp14:editId="5CB89A8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0CB5D0" wp14:editId="4FA7A9B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4B69D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1E74D6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874FA60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AB61D67" w14:textId="77777777" w:rsidR="004523C8" w:rsidRDefault="004523C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0CB5D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244B69D" w14:textId="77777777" w:rsidR="004523C8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1E74D6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874FA60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AB61D67" w14:textId="77777777" w:rsidR="004523C8" w:rsidRDefault="004523C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26409E" wp14:editId="4C89F29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154821" w14:textId="77777777" w:rsidR="004523C8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26409E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3154821" w14:textId="77777777" w:rsidR="004523C8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33804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70CC438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6746C2C4" w14:textId="77777777" w:rsidR="004523C8" w:rsidRDefault="004523C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80E29" w14:textId="77777777" w:rsidR="004D414E" w:rsidRDefault="004D414E">
      <w:pPr>
        <w:spacing w:after="0" w:line="240" w:lineRule="auto"/>
      </w:pPr>
      <w:r>
        <w:separator/>
      </w:r>
    </w:p>
  </w:footnote>
  <w:footnote w:type="continuationSeparator" w:id="0">
    <w:p w14:paraId="32FEF214" w14:textId="77777777" w:rsidR="004D414E" w:rsidRDefault="004D4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423C" w14:textId="77777777" w:rsidR="004523C8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DEA126" wp14:editId="61D928C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A9108" w14:textId="77777777" w:rsidR="004523C8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DEA126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FDA9108" w14:textId="77777777" w:rsidR="004523C8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518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49F"/>
    <w:rsid w:val="000648CD"/>
    <w:rsid w:val="0007508E"/>
    <w:rsid w:val="000D121A"/>
    <w:rsid w:val="00150806"/>
    <w:rsid w:val="001F6322"/>
    <w:rsid w:val="00202571"/>
    <w:rsid w:val="0027101E"/>
    <w:rsid w:val="00273512"/>
    <w:rsid w:val="00276306"/>
    <w:rsid w:val="002B7490"/>
    <w:rsid w:val="002C1D1F"/>
    <w:rsid w:val="002F0534"/>
    <w:rsid w:val="00306FE8"/>
    <w:rsid w:val="00311213"/>
    <w:rsid w:val="003403D9"/>
    <w:rsid w:val="00351571"/>
    <w:rsid w:val="003C0841"/>
    <w:rsid w:val="003F767E"/>
    <w:rsid w:val="004523C8"/>
    <w:rsid w:val="00492A51"/>
    <w:rsid w:val="004966F6"/>
    <w:rsid w:val="004B34B9"/>
    <w:rsid w:val="004C3067"/>
    <w:rsid w:val="004D414E"/>
    <w:rsid w:val="004D6878"/>
    <w:rsid w:val="004F0BCE"/>
    <w:rsid w:val="006302E8"/>
    <w:rsid w:val="006374CA"/>
    <w:rsid w:val="00693A97"/>
    <w:rsid w:val="00694209"/>
    <w:rsid w:val="006D7B54"/>
    <w:rsid w:val="007115A3"/>
    <w:rsid w:val="00777409"/>
    <w:rsid w:val="007B0063"/>
    <w:rsid w:val="00824A7F"/>
    <w:rsid w:val="00844CD1"/>
    <w:rsid w:val="00870B6B"/>
    <w:rsid w:val="0091276C"/>
    <w:rsid w:val="00921C3A"/>
    <w:rsid w:val="00954D32"/>
    <w:rsid w:val="00971C0D"/>
    <w:rsid w:val="009A5AF4"/>
    <w:rsid w:val="009C1A3D"/>
    <w:rsid w:val="009C30DC"/>
    <w:rsid w:val="009E7665"/>
    <w:rsid w:val="00A03D1C"/>
    <w:rsid w:val="00A36081"/>
    <w:rsid w:val="00A707F6"/>
    <w:rsid w:val="00AA2892"/>
    <w:rsid w:val="00AB0544"/>
    <w:rsid w:val="00AB2A9B"/>
    <w:rsid w:val="00AE1B81"/>
    <w:rsid w:val="00B05077"/>
    <w:rsid w:val="00B54AEC"/>
    <w:rsid w:val="00B67D75"/>
    <w:rsid w:val="00B872CE"/>
    <w:rsid w:val="00B94F3D"/>
    <w:rsid w:val="00C2446A"/>
    <w:rsid w:val="00C518F0"/>
    <w:rsid w:val="00C77672"/>
    <w:rsid w:val="00D561C1"/>
    <w:rsid w:val="00D6292C"/>
    <w:rsid w:val="00D6691C"/>
    <w:rsid w:val="00D72326"/>
    <w:rsid w:val="00D74847"/>
    <w:rsid w:val="00E278F2"/>
    <w:rsid w:val="00E5446B"/>
    <w:rsid w:val="00E9615A"/>
    <w:rsid w:val="00F275B3"/>
    <w:rsid w:val="00F5756A"/>
    <w:rsid w:val="00F865AA"/>
    <w:rsid w:val="00F87EF4"/>
    <w:rsid w:val="00F9437A"/>
    <w:rsid w:val="00FD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8854663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338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Joaquina Arias De León De Pérez</cp:lastModifiedBy>
  <cp:revision>10</cp:revision>
  <dcterms:created xsi:type="dcterms:W3CDTF">2026-02-12T14:32:00Z</dcterms:created>
  <dcterms:modified xsi:type="dcterms:W3CDTF">2026-05-27T19:54:00Z</dcterms:modified>
</cp:coreProperties>
</file>